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D026" w14:textId="1DFA7BA3" w:rsidR="00FC3B58" w:rsidRPr="00FC3B58" w:rsidRDefault="00FC3B5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6AE4">
        <w:t xml:space="preserve">               </w:t>
      </w:r>
      <w:r w:rsidRPr="00FC3B58">
        <w:rPr>
          <w:u w:val="single"/>
        </w:rPr>
        <w:t>All</w:t>
      </w:r>
      <w:r w:rsidR="00316AE4">
        <w:rPr>
          <w:u w:val="single"/>
        </w:rPr>
        <w:t xml:space="preserve">egato A1 </w:t>
      </w:r>
    </w:p>
    <w:p w14:paraId="106155C7" w14:textId="77777777" w:rsidR="00B13D53" w:rsidRDefault="00B13D53" w:rsidP="00B13D53">
      <w:pPr>
        <w:jc w:val="center"/>
      </w:pPr>
    </w:p>
    <w:p w14:paraId="0D96A03D" w14:textId="42FD743E" w:rsidR="00B13D53" w:rsidRDefault="00B13D53" w:rsidP="00B13D53">
      <w:pPr>
        <w:jc w:val="center"/>
      </w:pPr>
      <w:r>
        <w:t>DA PRESENTARE SU CARTA INTESTATA DEL SOGGETTO PROPONENTE</w:t>
      </w:r>
    </w:p>
    <w:p w14:paraId="49BD02E4" w14:textId="77777777" w:rsidR="00FC3B58" w:rsidRDefault="00FC3B58"/>
    <w:p w14:paraId="1BDAC7D4" w14:textId="77777777" w:rsidR="00FC3B58" w:rsidRDefault="00FC3B58" w:rsidP="00FC3B58">
      <w:pPr>
        <w:ind w:left="4956" w:firstLine="708"/>
      </w:pPr>
    </w:p>
    <w:p w14:paraId="3AEBA36A" w14:textId="07194BA8" w:rsidR="00FC3B58" w:rsidRDefault="00722340" w:rsidP="00722340">
      <w:pPr>
        <w:ind w:left="4248" w:firstLine="708"/>
        <w:jc w:val="center"/>
      </w:pPr>
      <w:r>
        <w:t xml:space="preserve">                    </w:t>
      </w:r>
      <w:r w:rsidR="00FC3B58">
        <w:t>PEC:</w:t>
      </w:r>
      <w:r>
        <w:t xml:space="preserve"> </w:t>
      </w:r>
      <w:hyperlink r:id="rId10" w:history="1">
        <w:r w:rsidR="00AE11AF" w:rsidRPr="00C92DE8">
          <w:rPr>
            <w:rStyle w:val="Collegamentoipertestuale"/>
            <w:spacing w:val="-2"/>
            <w:w w:val="105"/>
          </w:rPr>
          <w:t>info@odcecpd.legalmail.it</w:t>
        </w:r>
      </w:hyperlink>
    </w:p>
    <w:p w14:paraId="18FB3932" w14:textId="77777777" w:rsidR="00FC3B58" w:rsidRDefault="00FC3B58"/>
    <w:p w14:paraId="7A8C7D45" w14:textId="77777777" w:rsidR="00EA2DA7" w:rsidRPr="00EA2DA7" w:rsidRDefault="00EA2DA7" w:rsidP="00EA2DA7">
      <w:pPr>
        <w:jc w:val="both"/>
        <w:rPr>
          <w:b/>
          <w:bCs/>
        </w:rPr>
      </w:pPr>
      <w:r w:rsidRPr="00EA2DA7">
        <w:rPr>
          <w:b/>
          <w:bCs/>
        </w:rPr>
        <w:t>OGGETTO: INDAGINE DI MERCATO FINALIZZATA ALL’AFFIDAMENTO DIRETTO AI SENSI DELL’ART. 50, CO. 1, LETT. B, DEL D.LGS. 31 MARZO 2023, N. 36 E S.M.I. DEL SERVIZIO ECONOMICO E FINANZIARIO DELL’ENTE</w:t>
      </w:r>
    </w:p>
    <w:p w14:paraId="387733FD" w14:textId="77777777" w:rsidR="00E27ECC" w:rsidRDefault="00E27ECC" w:rsidP="00FC3B58">
      <w:pPr>
        <w:jc w:val="both"/>
        <w:rPr>
          <w:b/>
          <w:bCs/>
        </w:rPr>
      </w:pPr>
    </w:p>
    <w:p w14:paraId="5312B23E" w14:textId="29BC6872" w:rsidR="00FC3B58" w:rsidRDefault="00FC3B58" w:rsidP="00FC3B58">
      <w:pPr>
        <w:jc w:val="both"/>
      </w:pPr>
      <w:r>
        <w:t xml:space="preserve">Il/la sottoscritto/a </w:t>
      </w:r>
      <w:r w:rsidR="00AE11AF">
        <w:t>______________________________</w:t>
      </w:r>
      <w:r>
        <w:t xml:space="preserve"> in qualità di</w:t>
      </w:r>
      <w:r w:rsidR="00EA7CD6">
        <w:t xml:space="preserve"> DOTTORE COMMERCIALISTA ED ESPERTO CONTABILE iscritto all’Albo dell’Ordine dei Dottori Commercialisti ed Esperti Contabili di </w:t>
      </w:r>
      <w:r w:rsidR="00AE11AF">
        <w:t>_________________</w:t>
      </w:r>
      <w:r w:rsidR="00EA7CD6">
        <w:t xml:space="preserve"> al n. </w:t>
      </w:r>
      <w:r w:rsidR="00AE11AF">
        <w:t>___________________</w:t>
      </w:r>
      <w:r>
        <w:t xml:space="preserve">, con sede legale in </w:t>
      </w:r>
      <w:r w:rsidR="009C7D72">
        <w:t>__________________</w:t>
      </w:r>
      <w:r w:rsidR="00EA7CD6">
        <w:t>, prov</w:t>
      </w:r>
      <w:r>
        <w:t xml:space="preserve">. </w:t>
      </w:r>
      <w:r w:rsidR="009C7D72">
        <w:t>____</w:t>
      </w:r>
      <w:r>
        <w:t xml:space="preserve">, via </w:t>
      </w:r>
      <w:r w:rsidR="009C7D72">
        <w:t>______________________</w:t>
      </w:r>
      <w:r>
        <w:t xml:space="preserve">, codice fiscale n. </w:t>
      </w:r>
      <w:r w:rsidR="009C7D72">
        <w:t>_________________________________</w:t>
      </w:r>
      <w:r>
        <w:t xml:space="preserve">, partita IVA n. </w:t>
      </w:r>
      <w:r w:rsidR="009C7D72">
        <w:t>________________________</w:t>
      </w:r>
      <w:r>
        <w:t xml:space="preserve"> Tel. </w:t>
      </w:r>
      <w:r w:rsidR="009C7D72">
        <w:t>___________________________</w:t>
      </w:r>
      <w:r>
        <w:t xml:space="preserve">, E-mail </w:t>
      </w:r>
      <w:r w:rsidR="009C7D72">
        <w:t>_______________________________</w:t>
      </w:r>
      <w:r>
        <w:t xml:space="preserve">, PEC </w:t>
      </w:r>
      <w:r w:rsidR="009C7D72">
        <w:t>_____________________________</w:t>
      </w:r>
      <w:r>
        <w:t xml:space="preserve">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14:paraId="6CED4898" w14:textId="6606E29B" w:rsidR="00FC3B58" w:rsidRDefault="00FC3B58" w:rsidP="00FC3B58">
      <w:pPr>
        <w:jc w:val="center"/>
      </w:pPr>
      <w:r>
        <w:t>PRESO ATTO</w:t>
      </w:r>
    </w:p>
    <w:p w14:paraId="11506F0E" w14:textId="09D6589B" w:rsidR="00FC3B58" w:rsidRDefault="00FC3B58" w:rsidP="00FC3B58">
      <w:pPr>
        <w:jc w:val="both"/>
      </w:pPr>
      <w:r>
        <w:t xml:space="preserve">di tutte le condizioni e dei termini di partecipazione stabiliti nell’Avviso approvato con delibera del Consiglio </w:t>
      </w:r>
      <w:r w:rsidRPr="00BB756D">
        <w:t xml:space="preserve">Direttivo n° </w:t>
      </w:r>
      <w:r w:rsidR="00BB756D">
        <w:t>42C</w:t>
      </w:r>
      <w:r w:rsidR="00EA7CD6" w:rsidRPr="00BB756D">
        <w:t xml:space="preserve"> </w:t>
      </w:r>
      <w:r w:rsidRPr="00BB756D">
        <w:t xml:space="preserve">del </w:t>
      </w:r>
      <w:r w:rsidR="00DD53AF" w:rsidRPr="00BB756D">
        <w:t>07/</w:t>
      </w:r>
      <w:r w:rsidR="00DD53AF">
        <w:t>07</w:t>
      </w:r>
      <w:r w:rsidR="00EA7CD6">
        <w:t>/</w:t>
      </w:r>
      <w:r>
        <w:t>202</w:t>
      </w:r>
      <w:r w:rsidR="00316AE4">
        <w:t>5</w:t>
      </w:r>
      <w:r>
        <w:t xml:space="preserve">, pubblicato sul sito internet istituzionale dell’Ordine </w:t>
      </w:r>
      <w:r w:rsidR="00DD53AF">
        <w:t>dei Dottori Commercialisti ed Esperti Contabili di Padova</w:t>
      </w:r>
      <w:r>
        <w:t xml:space="preserve">; </w:t>
      </w:r>
    </w:p>
    <w:p w14:paraId="2494895F" w14:textId="7166B609" w:rsidR="00FC3B58" w:rsidRDefault="00FC3B58" w:rsidP="00FC3B58">
      <w:pPr>
        <w:jc w:val="center"/>
      </w:pPr>
      <w:r>
        <w:t>MANIFESTA</w:t>
      </w:r>
    </w:p>
    <w:p w14:paraId="33FE7541" w14:textId="61BF447B" w:rsidR="00FC3B58" w:rsidRDefault="00FC3B58" w:rsidP="00FC3B58">
      <w:pPr>
        <w:jc w:val="both"/>
      </w:pPr>
      <w:r>
        <w:t xml:space="preserve">l’interesse a partecipare all’avviso </w:t>
      </w:r>
      <w:r w:rsidR="00936453">
        <w:t>cui all’oggetto</w:t>
      </w:r>
    </w:p>
    <w:p w14:paraId="46976F6F" w14:textId="3A9ACF04" w:rsidR="00FC3B58" w:rsidRDefault="00FC3B58" w:rsidP="00FC3B58">
      <w:pPr>
        <w:jc w:val="center"/>
      </w:pPr>
      <w:r>
        <w:t>DICHIARA</w:t>
      </w:r>
    </w:p>
    <w:p w14:paraId="60C7E09C" w14:textId="013D03AA" w:rsidR="00CD5107" w:rsidRPr="00CD5107" w:rsidRDefault="00CD5107" w:rsidP="004501D2">
      <w:pPr>
        <w:numPr>
          <w:ilvl w:val="2"/>
          <w:numId w:val="1"/>
        </w:numPr>
        <w:jc w:val="both"/>
      </w:pPr>
      <w:r>
        <w:t xml:space="preserve">Di </w:t>
      </w:r>
      <w:r w:rsidRPr="00CD5107">
        <w:t xml:space="preserve">essere in possesso dei requisiti di ordine generale di cui all’art. 94 e seguenti ai sensi del </w:t>
      </w:r>
      <w:proofErr w:type="spellStart"/>
      <w:r w:rsidRPr="00CD5107">
        <w:t>D.Lgs.</w:t>
      </w:r>
      <w:proofErr w:type="spellEnd"/>
      <w:r w:rsidRPr="00CD5107">
        <w:t xml:space="preserve"> 36/2023;</w:t>
      </w:r>
    </w:p>
    <w:p w14:paraId="6F00A6DF" w14:textId="35093E22" w:rsidR="00CD5107" w:rsidRPr="00CD5107" w:rsidRDefault="00CD5107" w:rsidP="00CD5107">
      <w:pPr>
        <w:numPr>
          <w:ilvl w:val="2"/>
          <w:numId w:val="1"/>
        </w:numPr>
        <w:jc w:val="both"/>
      </w:pPr>
      <w:r>
        <w:t xml:space="preserve">Di </w:t>
      </w:r>
      <w:r w:rsidRPr="00CD5107">
        <w:t>essere abilitat</w:t>
      </w:r>
      <w:r>
        <w:t>o</w:t>
      </w:r>
      <w:r w:rsidRPr="00CD5107">
        <w:t xml:space="preserve"> all’esercizio della professione e iscritti da almeno </w:t>
      </w:r>
      <w:proofErr w:type="gramStart"/>
      <w:r w:rsidRPr="00CD5107">
        <w:t>10</w:t>
      </w:r>
      <w:proofErr w:type="gramEnd"/>
      <w:r w:rsidRPr="00CD5107">
        <w:t xml:space="preserve"> anni all’Albo professionale ODCEC;</w:t>
      </w:r>
    </w:p>
    <w:p w14:paraId="070EAFED" w14:textId="1753717F" w:rsidR="00CD5107" w:rsidRPr="00CD5107" w:rsidRDefault="00CD5107" w:rsidP="00CD5107">
      <w:pPr>
        <w:numPr>
          <w:ilvl w:val="2"/>
          <w:numId w:val="1"/>
        </w:numPr>
        <w:jc w:val="both"/>
      </w:pPr>
      <w:r>
        <w:t xml:space="preserve">Di </w:t>
      </w:r>
      <w:r w:rsidRPr="00CD5107">
        <w:t xml:space="preserve">avere maturato un’esperienza di almeno </w:t>
      </w:r>
      <w:proofErr w:type="gramStart"/>
      <w:r w:rsidRPr="00CD5107">
        <w:t>5</w:t>
      </w:r>
      <w:proofErr w:type="gramEnd"/>
      <w:r w:rsidRPr="00CD5107">
        <w:t xml:space="preserve"> anni nello svolgimento di attività oggetto del presente avviso, con particolare riferimento all’ambito degli Ordini Professionali o di altri Enti Pubblici.</w:t>
      </w:r>
    </w:p>
    <w:p w14:paraId="34B43AFD" w14:textId="74F65D6D" w:rsidR="00FC3B58" w:rsidRDefault="00316AE4" w:rsidP="00CD5107">
      <w:pPr>
        <w:pStyle w:val="Paragrafoelenco"/>
        <w:numPr>
          <w:ilvl w:val="2"/>
          <w:numId w:val="1"/>
        </w:numPr>
        <w:jc w:val="both"/>
      </w:pPr>
      <w:r>
        <w:t>D</w:t>
      </w:r>
      <w:r w:rsidR="00FC3B58">
        <w:t>i accettare che ogni comunicazione relativa alla procedura, di cui trattasi, venga validamente inviata al seguente indirizzo di posta elettronica</w:t>
      </w:r>
      <w:r w:rsidR="00FC3B58" w:rsidRPr="00722340">
        <w:t xml:space="preserve"> certificata</w:t>
      </w:r>
      <w:r w:rsidR="00EA7CD6">
        <w:t xml:space="preserve"> </w:t>
      </w:r>
      <w:r w:rsidR="00CD5107">
        <w:t>________________________________</w:t>
      </w:r>
      <w:r w:rsidR="00FC3B58">
        <w:t xml:space="preserve">; </w:t>
      </w:r>
    </w:p>
    <w:p w14:paraId="3476E9FB" w14:textId="7699F627" w:rsidR="00FC3B58" w:rsidRDefault="00FC3B58" w:rsidP="00FC3B58">
      <w:pPr>
        <w:jc w:val="both"/>
      </w:pPr>
      <w:r>
        <w:lastRenderedPageBreak/>
        <w:t>- di essere informato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3148E943" w14:textId="77777777" w:rsidR="00316AE4" w:rsidRDefault="00FC3B58" w:rsidP="00FC3B58">
      <w:pPr>
        <w:jc w:val="both"/>
      </w:pPr>
      <w:r>
        <w:t xml:space="preserve"> </w:t>
      </w:r>
    </w:p>
    <w:p w14:paraId="7A05463B" w14:textId="77777777" w:rsidR="00B0648A" w:rsidRDefault="00B0648A" w:rsidP="00FC3B58">
      <w:pPr>
        <w:jc w:val="both"/>
      </w:pPr>
    </w:p>
    <w:p w14:paraId="61999049" w14:textId="06FE3536" w:rsidR="00397782" w:rsidRDefault="00EA7CD6" w:rsidP="00FC3B58">
      <w:pPr>
        <w:jc w:val="both"/>
      </w:pPr>
      <w:r>
        <w:t xml:space="preserve">Padova, </w:t>
      </w:r>
      <w:r w:rsidR="00CD5107">
        <w:t>_______________</w:t>
      </w:r>
      <w:r>
        <w:t xml:space="preserve"> 2025</w:t>
      </w:r>
      <w:r>
        <w:tab/>
      </w:r>
      <w:r>
        <w:tab/>
      </w:r>
      <w:r>
        <w:tab/>
      </w:r>
      <w:r>
        <w:tab/>
      </w:r>
      <w:r w:rsidR="00CD5107">
        <w:rPr>
          <w:i/>
          <w:iCs/>
        </w:rPr>
        <w:t>firma</w:t>
      </w:r>
    </w:p>
    <w:p w14:paraId="789ADA9C" w14:textId="77777777" w:rsidR="00520AD0" w:rsidRDefault="00520AD0" w:rsidP="00FC3B58">
      <w:pPr>
        <w:jc w:val="both"/>
      </w:pPr>
    </w:p>
    <w:p w14:paraId="39F48A87" w14:textId="77777777" w:rsidR="00B0648A" w:rsidRDefault="00B0648A" w:rsidP="00FC3B58">
      <w:pPr>
        <w:jc w:val="both"/>
      </w:pPr>
    </w:p>
    <w:p w14:paraId="5EBFDCC6" w14:textId="77777777" w:rsidR="00B0648A" w:rsidRDefault="00B0648A" w:rsidP="00FC3B58">
      <w:pPr>
        <w:jc w:val="both"/>
      </w:pPr>
    </w:p>
    <w:p w14:paraId="5FA8A27B" w14:textId="5133F5BC" w:rsidR="00FC3B58" w:rsidRDefault="00520AD0" w:rsidP="00FC3B58">
      <w:pPr>
        <w:jc w:val="both"/>
      </w:pPr>
      <w:r>
        <w:t>L</w:t>
      </w:r>
      <w:r w:rsidR="00FC3B58">
        <w:t>a presente manifestazione di interesse deve essere corredata da fotocopia, non autenticata, di documento d’identità del sottoscrittore in corso di validità, ai sensi degli artt. 38 e 47 del D.P.R. n. 445/2000.</w:t>
      </w:r>
    </w:p>
    <w:sectPr w:rsidR="00FC3B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34C74" w14:textId="77777777" w:rsidR="00E805DF" w:rsidRDefault="00E805DF" w:rsidP="00AF3935">
      <w:pPr>
        <w:spacing w:after="0" w:line="240" w:lineRule="auto"/>
      </w:pPr>
      <w:r>
        <w:separator/>
      </w:r>
    </w:p>
  </w:endnote>
  <w:endnote w:type="continuationSeparator" w:id="0">
    <w:p w14:paraId="12869866" w14:textId="77777777" w:rsidR="00E805DF" w:rsidRDefault="00E805DF" w:rsidP="00AF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173EA" w14:textId="77777777" w:rsidR="00E805DF" w:rsidRDefault="00E805DF" w:rsidP="00AF3935">
      <w:pPr>
        <w:spacing w:after="0" w:line="240" w:lineRule="auto"/>
      </w:pPr>
      <w:r>
        <w:separator/>
      </w:r>
    </w:p>
  </w:footnote>
  <w:footnote w:type="continuationSeparator" w:id="0">
    <w:p w14:paraId="7F8F5B05" w14:textId="77777777" w:rsidR="00E805DF" w:rsidRDefault="00E805DF" w:rsidP="00AF3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042D5"/>
    <w:multiLevelType w:val="multilevel"/>
    <w:tmpl w:val="586EDD8E"/>
    <w:lvl w:ilvl="0">
      <w:start w:val="1"/>
      <w:numFmt w:val="decimal"/>
      <w:lvlText w:val="%1."/>
      <w:lvlJc w:val="left"/>
      <w:pPr>
        <w:ind w:left="332" w:hanging="201"/>
      </w:pPr>
      <w:rPr>
        <w:rFonts w:hint="default"/>
        <w:spacing w:val="-1"/>
        <w:w w:val="97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5" w:hanging="343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u w:val="single" w:color="000000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99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5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</w:abstractNum>
  <w:num w:numId="1" w16cid:durableId="99264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48"/>
    <w:rsid w:val="00105DFA"/>
    <w:rsid w:val="00316AE4"/>
    <w:rsid w:val="00397782"/>
    <w:rsid w:val="003A4026"/>
    <w:rsid w:val="00406F48"/>
    <w:rsid w:val="00465DDD"/>
    <w:rsid w:val="00474EC4"/>
    <w:rsid w:val="00520AD0"/>
    <w:rsid w:val="00521C6E"/>
    <w:rsid w:val="0058559C"/>
    <w:rsid w:val="005A07F6"/>
    <w:rsid w:val="006C4A56"/>
    <w:rsid w:val="006F065C"/>
    <w:rsid w:val="00710032"/>
    <w:rsid w:val="00722340"/>
    <w:rsid w:val="008A0DEC"/>
    <w:rsid w:val="00936453"/>
    <w:rsid w:val="009C7D72"/>
    <w:rsid w:val="00AE11AF"/>
    <w:rsid w:val="00AF3935"/>
    <w:rsid w:val="00B0648A"/>
    <w:rsid w:val="00B13D53"/>
    <w:rsid w:val="00B26828"/>
    <w:rsid w:val="00B47C57"/>
    <w:rsid w:val="00BB756D"/>
    <w:rsid w:val="00CD5107"/>
    <w:rsid w:val="00D40882"/>
    <w:rsid w:val="00DD53AF"/>
    <w:rsid w:val="00E00D57"/>
    <w:rsid w:val="00E27ECC"/>
    <w:rsid w:val="00E805DF"/>
    <w:rsid w:val="00EA2DA7"/>
    <w:rsid w:val="00EA7CD6"/>
    <w:rsid w:val="00F5031C"/>
    <w:rsid w:val="00F673BE"/>
    <w:rsid w:val="00FC3B58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9454"/>
  <w15:chartTrackingRefBased/>
  <w15:docId w15:val="{2679F720-C169-4681-A76D-13DFAB66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6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6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6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6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6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6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6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6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6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6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6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6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6F4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6F4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6F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6F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6F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6F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6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6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6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6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6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6F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6F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6F4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6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6F4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6F4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C3B5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B5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F3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935"/>
  </w:style>
  <w:style w:type="paragraph" w:styleId="Pidipagina">
    <w:name w:val="footer"/>
    <w:basedOn w:val="Normale"/>
    <w:link w:val="PidipaginaCarattere"/>
    <w:uiPriority w:val="99"/>
    <w:unhideWhenUsed/>
    <w:rsid w:val="00AF3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935"/>
  </w:style>
  <w:style w:type="paragraph" w:customStyle="1" w:styleId="Mittente">
    <w:name w:val="Mittente"/>
    <w:rsid w:val="00AF3935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kern w:val="0"/>
      <w:sz w:val="1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odcecpd.legalmail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C7CADD9DDA54E8654C50A2D8A4DA6" ma:contentTypeVersion="11" ma:contentTypeDescription="Creare un nuovo documento." ma:contentTypeScope="" ma:versionID="7628ce6532452c9a8ad65d7b9eaca8a5">
  <xsd:schema xmlns:xsd="http://www.w3.org/2001/XMLSchema" xmlns:xs="http://www.w3.org/2001/XMLSchema" xmlns:p="http://schemas.microsoft.com/office/2006/metadata/properties" xmlns:ns2="bd6ea6f3-04d7-4d19-8f0c-0300ea28df12" targetNamespace="http://schemas.microsoft.com/office/2006/metadata/properties" ma:root="true" ma:fieldsID="a132fa4383a3c93b99c7a30c23537bd0" ns2:_="">
    <xsd:import namespace="bd6ea6f3-04d7-4d19-8f0c-0300ea28d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a6f3-04d7-4d19-8f0c-0300ea28d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eeba46d-06b9-4433-b162-4152170f5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6ea6f3-04d7-4d19-8f0c-0300ea28df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BB0DA-45A7-4548-9C5E-8C9DC2AA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ea6f3-04d7-4d19-8f0c-0300ea28d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1A8DE-5AFB-4555-863C-C3CEB919F75A}">
  <ds:schemaRefs>
    <ds:schemaRef ds:uri="http://schemas.microsoft.com/office/2006/metadata/properties"/>
    <ds:schemaRef ds:uri="http://schemas.microsoft.com/office/infopath/2007/PartnerControls"/>
    <ds:schemaRef ds:uri="bd6ea6f3-04d7-4d19-8f0c-0300ea28df12"/>
  </ds:schemaRefs>
</ds:datastoreItem>
</file>

<file path=customXml/itemProps3.xml><?xml version="1.0" encoding="utf-8"?>
<ds:datastoreItem xmlns:ds="http://schemas.openxmlformats.org/officeDocument/2006/customXml" ds:itemID="{E6BA735D-1C48-46E7-A8DF-B331569B4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Trattenero</dc:creator>
  <cp:keywords/>
  <dc:description/>
  <cp:lastModifiedBy>Salvatore Montana Lampo</cp:lastModifiedBy>
  <cp:revision>9</cp:revision>
  <dcterms:created xsi:type="dcterms:W3CDTF">2025-08-04T13:52:00Z</dcterms:created>
  <dcterms:modified xsi:type="dcterms:W3CDTF">2025-08-04T15:07:00Z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0x010100082C7CADD9DDA54E8654C50A2D8A4DA6</vt:lpwstr>
  </property>
  <property fmtid="{D5CDD505-2E9C-101B-9397-08002B2CF9AE}" pid="3" name="MediaServiceImageTags">
    <vt:lpwstr/>
  </property>
</Properties>
</file>